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03-06/2020/6010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Губкин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05.11.2020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Губкин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3308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03-06/2020/6010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